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94D4" w14:textId="77777777" w:rsidR="007345C2" w:rsidRPr="00C12C44" w:rsidRDefault="00B95B05">
      <w:pPr>
        <w:rPr>
          <w:sz w:val="52"/>
        </w:rPr>
      </w:pPr>
      <w:bookmarkStart w:id="0" w:name="_GoBack"/>
      <w:bookmarkEnd w:id="0"/>
      <w:r w:rsidRPr="00C12C44">
        <w:rPr>
          <w:sz w:val="52"/>
        </w:rPr>
        <w:t>Prompts for Competencies</w:t>
      </w:r>
    </w:p>
    <w:p w14:paraId="72AC645A" w14:textId="77777777" w:rsidR="00B95B05" w:rsidRDefault="00B95B05"/>
    <w:p w14:paraId="5A92BAA5" w14:textId="77777777" w:rsidR="00740DE6" w:rsidRDefault="00740DE6" w:rsidP="00740DE6">
      <w:r w:rsidRPr="00A168BD">
        <w:rPr>
          <w:b/>
          <w:color w:val="C45911" w:themeColor="accent2" w:themeShade="BF"/>
          <w:sz w:val="24"/>
          <w:u w:val="single"/>
        </w:rPr>
        <w:t>Communication</w:t>
      </w:r>
      <w:r>
        <w:t xml:space="preserve"> </w:t>
      </w:r>
      <w:r w:rsidR="006F499A">
        <w:rPr>
          <w:noProof/>
          <w:sz w:val="40"/>
        </w:rPr>
        <w:drawing>
          <wp:inline distT="0" distB="0" distL="0" distR="0" wp14:anchorId="7ECC63E7" wp14:editId="02218F6E">
            <wp:extent cx="592455" cy="434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iencies T trian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F1FC9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you share information with others?</w:t>
      </w:r>
      <w:r w:rsidR="006F499A" w:rsidRPr="006F499A">
        <w:rPr>
          <w:noProof/>
          <w:sz w:val="40"/>
        </w:rPr>
        <w:t xml:space="preserve"> </w:t>
      </w:r>
    </w:p>
    <w:p w14:paraId="414345AD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Describe some ways you have collaborated with others.</w:t>
      </w:r>
    </w:p>
    <w:p w14:paraId="4CD4C7A7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we communicate effectively? (Looks like, sounds like, feels like).</w:t>
      </w:r>
    </w:p>
    <w:p w14:paraId="19FC284A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you show you are an active listener?</w:t>
      </w:r>
    </w:p>
    <w:p w14:paraId="79A25175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is my role in group work and how do I connect and engage with others?</w:t>
      </w:r>
    </w:p>
    <w:p w14:paraId="631BE6A5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is your strength in group work?</w:t>
      </w:r>
    </w:p>
    <w:p w14:paraId="406C2C92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role is easy for you?  What role is hard for you?</w:t>
      </w:r>
    </w:p>
    <w:p w14:paraId="10F6B4B5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I acquire/interpret or present information.  (focus on one at a time)</w:t>
      </w:r>
    </w:p>
    <w:p w14:paraId="637F4B29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is the purpose of collaboration?</w:t>
      </w:r>
    </w:p>
    <w:p w14:paraId="257341B5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Think of a time you presented to others – what worked well</w:t>
      </w:r>
      <w:r w:rsidR="007F1611">
        <w:t>?  What was important to do?</w:t>
      </w:r>
    </w:p>
    <w:p w14:paraId="51AC801D" w14:textId="77777777" w:rsidR="007F1611" w:rsidRDefault="007F1611" w:rsidP="00740DE6">
      <w:pPr>
        <w:pStyle w:val="ListParagraph"/>
        <w:numPr>
          <w:ilvl w:val="0"/>
          <w:numId w:val="1"/>
        </w:numPr>
      </w:pPr>
      <w:r>
        <w:t>3 stars and a wish</w:t>
      </w:r>
    </w:p>
    <w:p w14:paraId="61BBBDB0" w14:textId="77777777" w:rsidR="007F1611" w:rsidRDefault="007F1611" w:rsidP="00740DE6">
      <w:pPr>
        <w:pStyle w:val="ListParagraph"/>
        <w:numPr>
          <w:ilvl w:val="0"/>
          <w:numId w:val="1"/>
        </w:numPr>
      </w:pPr>
      <w:r>
        <w:t>Think of a metaphor that shows who you are as a listener, learner, communicator</w:t>
      </w:r>
    </w:p>
    <w:p w14:paraId="7A68EB04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could you do differently?</w:t>
      </w:r>
    </w:p>
    <w:p w14:paraId="260CEFBE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Knowing what you know now about….what would you do differently?</w:t>
      </w:r>
    </w:p>
    <w:p w14:paraId="59560617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How did you work with others to develop ideas…to create solutions?</w:t>
      </w:r>
    </w:p>
    <w:p w14:paraId="543497CA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In what ways did your listening contribute to the groups understanding?</w:t>
      </w:r>
    </w:p>
    <w:p w14:paraId="00B00EC2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do you do when you disagree?</w:t>
      </w:r>
    </w:p>
    <w:p w14:paraId="7D32CAF1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strategies do you use to generate ideas?</w:t>
      </w:r>
    </w:p>
    <w:p w14:paraId="20A06EAC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are some strategies you use to present information clearly &amp; in an organized way?</w:t>
      </w:r>
    </w:p>
    <w:p w14:paraId="45C289E3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 xml:space="preserve">How do you use the language of </w:t>
      </w:r>
      <w:r w:rsidRPr="007F1611">
        <w:rPr>
          <w:i/>
          <w:sz w:val="20"/>
          <w:u w:val="single"/>
        </w:rPr>
        <w:t>discipline</w:t>
      </w:r>
      <w:r w:rsidRPr="007F1611">
        <w:rPr>
          <w:sz w:val="20"/>
        </w:rPr>
        <w:t xml:space="preserve"> </w:t>
      </w:r>
      <w:r>
        <w:t>to articulate your learning?</w:t>
      </w:r>
    </w:p>
    <w:p w14:paraId="5330954B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are some ways you can show your learning?</w:t>
      </w:r>
    </w:p>
    <w:p w14:paraId="09DC3132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Give an example of when you shared information that made your group “smarter”</w:t>
      </w:r>
    </w:p>
    <w:p w14:paraId="5F58018F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a time when you disagreed and let them know in a respectful manner.</w:t>
      </w:r>
    </w:p>
    <w:p w14:paraId="4E40C635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kind of feedback helps you learn?</w:t>
      </w:r>
    </w:p>
    <w:p w14:paraId="2600B161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a time you used feedback to improve your learning.</w:t>
      </w:r>
    </w:p>
    <w:p w14:paraId="03A18CB7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does effective group work look like?</w:t>
      </w:r>
    </w:p>
    <w:p w14:paraId="679FFDFA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strategies do you use to help you present information in an organized manner?</w:t>
      </w:r>
    </w:p>
    <w:p w14:paraId="7FDF542E" w14:textId="77777777" w:rsidR="00BE5D67" w:rsidRDefault="00BE5D67" w:rsidP="00BE5D67"/>
    <w:p w14:paraId="35AD6C49" w14:textId="77777777" w:rsidR="00BE5D67" w:rsidRDefault="00BE5D67" w:rsidP="00BE5D67"/>
    <w:p w14:paraId="592004DC" w14:textId="77777777" w:rsidR="00BE5D67" w:rsidRDefault="00BE5D67" w:rsidP="00BE5D67"/>
    <w:p w14:paraId="3C674BAE" w14:textId="77777777" w:rsidR="00BE5D67" w:rsidRDefault="00BE5D67" w:rsidP="00BE5D67"/>
    <w:p w14:paraId="61CF314B" w14:textId="77777777" w:rsidR="00BE5D67" w:rsidRDefault="00BE5D67" w:rsidP="00BE5D67"/>
    <w:p w14:paraId="64A2F757" w14:textId="77777777" w:rsidR="00BE5D67" w:rsidRDefault="00BE5D67" w:rsidP="00BE5D67"/>
    <w:p w14:paraId="5AF7B06D" w14:textId="77777777" w:rsidR="00BE5D67" w:rsidRDefault="00BE5D67" w:rsidP="00BE5D67"/>
    <w:p w14:paraId="6B382E0C" w14:textId="77777777" w:rsidR="0003216F" w:rsidRDefault="0003216F" w:rsidP="001C2DED">
      <w:pPr>
        <w:rPr>
          <w:b/>
          <w:color w:val="2E74B5" w:themeColor="accent1" w:themeShade="BF"/>
          <w:sz w:val="24"/>
          <w:u w:val="single"/>
        </w:rPr>
      </w:pPr>
    </w:p>
    <w:p w14:paraId="654B6424" w14:textId="77777777" w:rsidR="001C2DED" w:rsidRPr="00A168BD" w:rsidRDefault="001C2DED" w:rsidP="001C2DED">
      <w:pPr>
        <w:rPr>
          <w:color w:val="2E74B5" w:themeColor="accent1" w:themeShade="BF"/>
          <w:u w:val="single"/>
        </w:rPr>
      </w:pPr>
      <w:r w:rsidRPr="00A168BD">
        <w:rPr>
          <w:b/>
          <w:color w:val="2E74B5" w:themeColor="accent1" w:themeShade="BF"/>
          <w:sz w:val="24"/>
          <w:u w:val="single"/>
        </w:rPr>
        <w:lastRenderedPageBreak/>
        <w:t>Critical</w:t>
      </w:r>
      <w:r w:rsidRPr="00A168BD">
        <w:rPr>
          <w:color w:val="2E74B5" w:themeColor="accent1" w:themeShade="BF"/>
          <w:u w:val="single"/>
        </w:rPr>
        <w:t xml:space="preserve"> </w:t>
      </w:r>
      <w:r w:rsidRPr="00A168BD">
        <w:rPr>
          <w:b/>
          <w:color w:val="2E74B5" w:themeColor="accent1" w:themeShade="BF"/>
          <w:sz w:val="24"/>
          <w:u w:val="single"/>
        </w:rPr>
        <w:t>Thinking</w:t>
      </w:r>
      <w:r w:rsidR="006F499A">
        <w:rPr>
          <w:noProof/>
          <w:color w:val="5B9BD5" w:themeColor="accent1"/>
          <w:u w:val="single"/>
        </w:rPr>
        <w:t xml:space="preserve">  </w:t>
      </w:r>
      <w:r w:rsidR="006F499A" w:rsidRPr="006F499A">
        <w:rPr>
          <w:noProof/>
          <w:color w:val="5B9BD5" w:themeColor="accent1"/>
        </w:rPr>
        <w:drawing>
          <wp:inline distT="0" distB="0" distL="0" distR="0" wp14:anchorId="5C8821D6" wp14:editId="6D86F565">
            <wp:extent cx="663104" cy="62927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4" cy="6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D9491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about a time when you had to try more than one strategy to solve a problem.</w:t>
      </w:r>
    </w:p>
    <w:p w14:paraId="73495032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strategy do you use to analyze ideas?</w:t>
      </w:r>
    </w:p>
    <w:p w14:paraId="5E967FFB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Can you give an example of…?</w:t>
      </w:r>
    </w:p>
    <w:p w14:paraId="4EB896BA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Why do you think…?</w:t>
      </w:r>
    </w:p>
    <w:p w14:paraId="1A7B2F8B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How do you solve….?</w:t>
      </w:r>
    </w:p>
    <w:p w14:paraId="02DBB666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Can you explain…?</w:t>
      </w:r>
    </w:p>
    <w:p w14:paraId="41F124CC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Can you elaborate on the reason…?</w:t>
      </w:r>
    </w:p>
    <w:p w14:paraId="5B1D735D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me about a time you used multiple sources to get information?  How did you decide if they were real/true/accurate?</w:t>
      </w:r>
    </w:p>
    <w:p w14:paraId="13DF8BAF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Analyzing: bring in thinking operation compare and contrast.  How are the ideas similar or different?</w:t>
      </w:r>
    </w:p>
    <w:p w14:paraId="01FE6456" w14:textId="77777777" w:rsidR="007A760D" w:rsidRDefault="007A760D" w:rsidP="007F1611">
      <w:pPr>
        <w:pStyle w:val="ListParagraph"/>
        <w:numPr>
          <w:ilvl w:val="0"/>
          <w:numId w:val="1"/>
        </w:numPr>
      </w:pPr>
      <w:r>
        <w:t>Process:  The doing – how did you get your “idea”, “solution”?</w:t>
      </w:r>
    </w:p>
    <w:p w14:paraId="175BEDB8" w14:textId="77777777" w:rsidR="007A760D" w:rsidRDefault="007A760D" w:rsidP="007F1611">
      <w:pPr>
        <w:pStyle w:val="ListParagraph"/>
        <w:numPr>
          <w:ilvl w:val="0"/>
          <w:numId w:val="1"/>
        </w:numPr>
      </w:pPr>
      <w:r>
        <w:t>What did you see, hear, do to get there?</w:t>
      </w:r>
    </w:p>
    <w:p w14:paraId="3CBB6158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Critique:  How do you know you were successful?  List three words and then describe/brainstorm all of the evidence behind the words.</w:t>
      </w:r>
    </w:p>
    <w:p w14:paraId="7B9251F8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Evidence:  Needs to be broken down for students.</w:t>
      </w:r>
    </w:p>
    <w:p w14:paraId="375F919A" w14:textId="77777777" w:rsidR="007A760D" w:rsidRDefault="007A760D" w:rsidP="007A760D">
      <w:pPr>
        <w:pStyle w:val="ListParagraph"/>
        <w:numPr>
          <w:ilvl w:val="1"/>
          <w:numId w:val="1"/>
        </w:numPr>
      </w:pPr>
      <w:r>
        <w:t>Connections…</w:t>
      </w:r>
    </w:p>
    <w:p w14:paraId="68619A2F" w14:textId="77777777" w:rsidR="007A760D" w:rsidRDefault="007A760D" w:rsidP="007A760D">
      <w:pPr>
        <w:pStyle w:val="ListParagraph"/>
        <w:numPr>
          <w:ilvl w:val="1"/>
          <w:numId w:val="1"/>
        </w:numPr>
      </w:pPr>
      <w:r>
        <w:t>Reliability…</w:t>
      </w:r>
    </w:p>
    <w:p w14:paraId="0364E3BB" w14:textId="77777777" w:rsidR="007A760D" w:rsidRDefault="007A760D" w:rsidP="007A760D">
      <w:pPr>
        <w:pStyle w:val="ListParagraph"/>
        <w:numPr>
          <w:ilvl w:val="1"/>
          <w:numId w:val="1"/>
        </w:numPr>
      </w:pPr>
      <w:r>
        <w:t>Examples of…</w:t>
      </w:r>
    </w:p>
    <w:p w14:paraId="50812A90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When/describe a time when you changed your mind and why?</w:t>
      </w:r>
    </w:p>
    <w:p w14:paraId="064AC7E8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Describe a time when you used questions to better understand…</w:t>
      </w:r>
    </w:p>
    <w:p w14:paraId="7DE3D0D7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What were you thinking and why?</w:t>
      </w:r>
    </w:p>
    <w:p w14:paraId="27CFC5D6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Describe a time when you used reasoning and new information to make a decision?</w:t>
      </w:r>
    </w:p>
    <w:p w14:paraId="68E574C9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Describe something that didn’t work and what you did differently?</w:t>
      </w:r>
    </w:p>
    <w:p w14:paraId="45BE3F40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What do you think happened when…?</w:t>
      </w:r>
    </w:p>
    <w:p w14:paraId="2E8D5A3C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How did you incorporate other people’s ideas/perspectives?</w:t>
      </w:r>
    </w:p>
    <w:p w14:paraId="7FCB7D6B" w14:textId="77777777" w:rsidR="00EA09D3" w:rsidRDefault="007A760D" w:rsidP="00BE5D67">
      <w:pPr>
        <w:pStyle w:val="ListParagraph"/>
        <w:numPr>
          <w:ilvl w:val="0"/>
          <w:numId w:val="1"/>
        </w:numPr>
      </w:pPr>
      <w:r>
        <w:t>Why was this activity so hard?</w:t>
      </w:r>
      <w:r w:rsidR="00BE5D67">
        <w:t xml:space="preserve">  </w:t>
      </w:r>
      <w:r w:rsidR="00EA09D3">
        <w:t>How has your thinking changed? Why?</w:t>
      </w:r>
    </w:p>
    <w:p w14:paraId="3C9778F8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do you think and how do you know?</w:t>
      </w:r>
    </w:p>
    <w:p w14:paraId="1A0888C1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conclusion have you come to?</w:t>
      </w:r>
    </w:p>
    <w:p w14:paraId="5473129A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How plausible is….?</w:t>
      </w:r>
    </w:p>
    <w:p w14:paraId="5D9D8A84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What evidence do you see….?</w:t>
      </w:r>
    </w:p>
    <w:p w14:paraId="7FD7CB5B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How did you arrive at your conclusion and where else could you have gone w/it?</w:t>
      </w:r>
    </w:p>
    <w:p w14:paraId="14A1675C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To what degree..?</w:t>
      </w:r>
    </w:p>
    <w:p w14:paraId="0F06ED4C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What are you missing?</w:t>
      </w:r>
    </w:p>
    <w:p w14:paraId="17CA2AEB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What questions do you still have?</w:t>
      </w:r>
    </w:p>
    <w:p w14:paraId="41DD3696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How could this be improved?</w:t>
      </w:r>
    </w:p>
    <w:p w14:paraId="5E8401B1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didn’t work and why?</w:t>
      </w:r>
    </w:p>
    <w:p w14:paraId="0941BE0B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What’s next?</w:t>
      </w:r>
    </w:p>
    <w:p w14:paraId="3A245E33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How is it going and where to next?</w:t>
      </w:r>
    </w:p>
    <w:p w14:paraId="203E98D4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Can you apply this in another context?</w:t>
      </w:r>
    </w:p>
    <w:p w14:paraId="1C79CFBD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choices did you make?</w:t>
      </w:r>
    </w:p>
    <w:p w14:paraId="08234D85" w14:textId="77777777" w:rsidR="00C336E1" w:rsidRDefault="00C336E1" w:rsidP="00C336E1"/>
    <w:p w14:paraId="4D61A236" w14:textId="77777777" w:rsidR="00C336E1" w:rsidRPr="00C336E1" w:rsidRDefault="00C336E1" w:rsidP="00C336E1">
      <w:pPr>
        <w:rPr>
          <w:color w:val="2E74B5" w:themeColor="accent1" w:themeShade="BF"/>
          <w:u w:val="single"/>
        </w:rPr>
      </w:pPr>
      <w:r w:rsidRPr="00C336E1">
        <w:rPr>
          <w:b/>
          <w:color w:val="2E74B5" w:themeColor="accent1" w:themeShade="BF"/>
          <w:sz w:val="24"/>
          <w:u w:val="single"/>
        </w:rPr>
        <w:lastRenderedPageBreak/>
        <w:t>Creative</w:t>
      </w:r>
      <w:r w:rsidRPr="00C336E1">
        <w:rPr>
          <w:color w:val="2E74B5" w:themeColor="accent1" w:themeShade="BF"/>
          <w:u w:val="single"/>
        </w:rPr>
        <w:t xml:space="preserve"> </w:t>
      </w:r>
      <w:r w:rsidRPr="00C336E1">
        <w:rPr>
          <w:b/>
          <w:color w:val="2E74B5" w:themeColor="accent1" w:themeShade="BF"/>
          <w:sz w:val="24"/>
          <w:u w:val="single"/>
        </w:rPr>
        <w:t>Thinking</w:t>
      </w:r>
      <w:r w:rsidRPr="006F499A">
        <w:rPr>
          <w:noProof/>
          <w:color w:val="5B9BD5" w:themeColor="accent1"/>
        </w:rPr>
        <w:drawing>
          <wp:inline distT="0" distB="0" distL="0" distR="0" wp14:anchorId="6D810EB0" wp14:editId="0B1D5E77">
            <wp:extent cx="663104" cy="62927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4" cy="6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C29E" w14:textId="77777777" w:rsidR="00C336E1" w:rsidRDefault="00C336E1" w:rsidP="00C336E1">
      <w:pPr>
        <w:pStyle w:val="ListParagraph"/>
      </w:pPr>
    </w:p>
    <w:p w14:paraId="406EE870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Where do your new ideas come from?</w:t>
      </w:r>
    </w:p>
    <w:p w14:paraId="79D7DDA3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do you do with your new ideas?</w:t>
      </w:r>
    </w:p>
    <w:p w14:paraId="695EA4F5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Describe a time when you helped build upon the ideas of others.</w:t>
      </w:r>
    </w:p>
    <w:p w14:paraId="6EEB36D3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Describe the environment that works best for you when creating ideas.</w:t>
      </w:r>
    </w:p>
    <w:p w14:paraId="50A3251A" w14:textId="77777777" w:rsidR="00C336E1" w:rsidRPr="00C336E1" w:rsidRDefault="005C68BD" w:rsidP="005C68BD">
      <w:pPr>
        <w:pStyle w:val="ListParagraph"/>
        <w:numPr>
          <w:ilvl w:val="0"/>
          <w:numId w:val="1"/>
        </w:numPr>
        <w:rPr>
          <w:color w:val="538135" w:themeColor="accent6" w:themeShade="BF"/>
          <w:u w:val="single"/>
        </w:rPr>
      </w:pPr>
      <w:r>
        <w:t>Describe a time when your ideas took a long time to develop.</w:t>
      </w:r>
    </w:p>
    <w:p w14:paraId="1DD33861" w14:textId="77777777" w:rsidR="00C336E1" w:rsidRPr="00C336E1" w:rsidRDefault="00C336E1" w:rsidP="005C68BD">
      <w:pPr>
        <w:pStyle w:val="ListParagraph"/>
        <w:numPr>
          <w:ilvl w:val="0"/>
          <w:numId w:val="1"/>
        </w:numPr>
        <w:rPr>
          <w:color w:val="538135" w:themeColor="accent6" w:themeShade="BF"/>
          <w:u w:val="single"/>
        </w:rPr>
      </w:pPr>
      <w:r>
        <w:t>Developing ideas</w:t>
      </w:r>
    </w:p>
    <w:p w14:paraId="4B26A439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color w:val="538135" w:themeColor="accent6" w:themeShade="BF"/>
          <w:u w:val="single"/>
        </w:rPr>
      </w:pPr>
      <w:r>
        <w:t>Tell me about and idea in…..</w:t>
      </w:r>
    </w:p>
    <w:p w14:paraId="24770762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color w:val="538135" w:themeColor="accent6" w:themeShade="BF"/>
          <w:u w:val="single"/>
        </w:rPr>
      </w:pPr>
      <w:r>
        <w:t>How have you used other people’s ideas to support your thinking?</w:t>
      </w:r>
    </w:p>
    <w:p w14:paraId="05630AEE" w14:textId="77777777" w:rsidR="00C336E1" w:rsidRPr="00C336E1" w:rsidRDefault="00C336E1" w:rsidP="00C336E1">
      <w:pPr>
        <w:pStyle w:val="ListParagraph"/>
        <w:numPr>
          <w:ilvl w:val="0"/>
          <w:numId w:val="1"/>
        </w:numPr>
        <w:rPr>
          <w:u w:val="single"/>
        </w:rPr>
      </w:pPr>
      <w:r>
        <w:t>Novelty</w:t>
      </w:r>
    </w:p>
    <w:p w14:paraId="43A6F526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What personal strategies do you use to generate ideas?</w:t>
      </w:r>
    </w:p>
    <w:p w14:paraId="77177E7B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How do come up with stuff?</w:t>
      </w:r>
    </w:p>
    <w:p w14:paraId="5B5C200E" w14:textId="77777777" w:rsidR="00C336E1" w:rsidRPr="00017CD9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What inspires you?</w:t>
      </w:r>
    </w:p>
    <w:p w14:paraId="78469E29" w14:textId="77777777" w:rsidR="00017CD9" w:rsidRDefault="00017CD9" w:rsidP="00017CD9">
      <w:pPr>
        <w:rPr>
          <w:u w:val="single"/>
        </w:rPr>
      </w:pPr>
    </w:p>
    <w:p w14:paraId="482E8C5F" w14:textId="77777777" w:rsidR="00017CD9" w:rsidRDefault="00017CD9" w:rsidP="00017CD9">
      <w:pPr>
        <w:rPr>
          <w:u w:val="single"/>
        </w:rPr>
      </w:pPr>
    </w:p>
    <w:p w14:paraId="3CCBED8E" w14:textId="77777777" w:rsidR="00017CD9" w:rsidRDefault="00017CD9" w:rsidP="00017CD9">
      <w:pPr>
        <w:rPr>
          <w:u w:val="single"/>
        </w:rPr>
      </w:pPr>
    </w:p>
    <w:p w14:paraId="766540A4" w14:textId="77777777" w:rsidR="00017CD9" w:rsidRDefault="00017CD9" w:rsidP="00017CD9">
      <w:pPr>
        <w:rPr>
          <w:u w:val="single"/>
        </w:rPr>
      </w:pPr>
    </w:p>
    <w:p w14:paraId="256DCE8A" w14:textId="77777777" w:rsidR="00017CD9" w:rsidRDefault="00017CD9" w:rsidP="00017CD9">
      <w:pPr>
        <w:rPr>
          <w:u w:val="single"/>
        </w:rPr>
      </w:pPr>
    </w:p>
    <w:p w14:paraId="00993A76" w14:textId="77777777" w:rsidR="00017CD9" w:rsidRDefault="00017CD9" w:rsidP="00017CD9">
      <w:pPr>
        <w:rPr>
          <w:u w:val="single"/>
        </w:rPr>
      </w:pPr>
    </w:p>
    <w:p w14:paraId="1164686F" w14:textId="77777777" w:rsidR="00017CD9" w:rsidRDefault="00017CD9" w:rsidP="00017CD9">
      <w:pPr>
        <w:rPr>
          <w:u w:val="single"/>
        </w:rPr>
      </w:pPr>
    </w:p>
    <w:p w14:paraId="54071A34" w14:textId="77777777" w:rsidR="00017CD9" w:rsidRDefault="00017CD9" w:rsidP="00017CD9">
      <w:pPr>
        <w:rPr>
          <w:u w:val="single"/>
        </w:rPr>
      </w:pPr>
    </w:p>
    <w:p w14:paraId="2F8524DB" w14:textId="77777777" w:rsidR="00017CD9" w:rsidRDefault="00017CD9" w:rsidP="00017CD9">
      <w:pPr>
        <w:rPr>
          <w:u w:val="single"/>
        </w:rPr>
      </w:pPr>
    </w:p>
    <w:p w14:paraId="21E3AD31" w14:textId="77777777" w:rsidR="00017CD9" w:rsidRDefault="00017CD9" w:rsidP="00017CD9">
      <w:pPr>
        <w:rPr>
          <w:u w:val="single"/>
        </w:rPr>
      </w:pPr>
    </w:p>
    <w:p w14:paraId="3677FD27" w14:textId="77777777" w:rsidR="00017CD9" w:rsidRDefault="00017CD9" w:rsidP="00017CD9">
      <w:pPr>
        <w:rPr>
          <w:u w:val="single"/>
        </w:rPr>
      </w:pPr>
    </w:p>
    <w:p w14:paraId="34379E88" w14:textId="77777777" w:rsidR="00017CD9" w:rsidRDefault="00017CD9" w:rsidP="00017CD9">
      <w:pPr>
        <w:rPr>
          <w:u w:val="single"/>
        </w:rPr>
      </w:pPr>
    </w:p>
    <w:p w14:paraId="54C98752" w14:textId="77777777" w:rsidR="00017CD9" w:rsidRDefault="00017CD9" w:rsidP="00017CD9">
      <w:pPr>
        <w:rPr>
          <w:u w:val="single"/>
        </w:rPr>
      </w:pPr>
    </w:p>
    <w:p w14:paraId="52592C4E" w14:textId="77777777" w:rsidR="00017CD9" w:rsidRDefault="00017CD9" w:rsidP="00017CD9">
      <w:pPr>
        <w:rPr>
          <w:u w:val="single"/>
        </w:rPr>
      </w:pPr>
    </w:p>
    <w:p w14:paraId="42058C2B" w14:textId="77777777" w:rsidR="00017CD9" w:rsidRDefault="00017CD9" w:rsidP="00017CD9">
      <w:pPr>
        <w:rPr>
          <w:u w:val="single"/>
        </w:rPr>
      </w:pPr>
    </w:p>
    <w:p w14:paraId="69DF33AC" w14:textId="77777777" w:rsidR="00017CD9" w:rsidRDefault="00017CD9" w:rsidP="00017CD9">
      <w:pPr>
        <w:rPr>
          <w:u w:val="single"/>
        </w:rPr>
      </w:pPr>
    </w:p>
    <w:p w14:paraId="32CE3676" w14:textId="77777777" w:rsidR="00017CD9" w:rsidRDefault="00017CD9" w:rsidP="00017CD9">
      <w:pPr>
        <w:rPr>
          <w:u w:val="single"/>
        </w:rPr>
      </w:pPr>
    </w:p>
    <w:p w14:paraId="2C0C12B4" w14:textId="77777777" w:rsidR="00017CD9" w:rsidRDefault="00017CD9" w:rsidP="00017CD9">
      <w:pPr>
        <w:rPr>
          <w:u w:val="single"/>
        </w:rPr>
      </w:pPr>
    </w:p>
    <w:p w14:paraId="663641F4" w14:textId="77777777" w:rsidR="00017CD9" w:rsidRDefault="00017CD9" w:rsidP="00017CD9">
      <w:pPr>
        <w:rPr>
          <w:u w:val="single"/>
        </w:rPr>
      </w:pPr>
    </w:p>
    <w:p w14:paraId="4A8D212E" w14:textId="77777777" w:rsidR="00017CD9" w:rsidRDefault="00017CD9" w:rsidP="00017CD9">
      <w:pPr>
        <w:rPr>
          <w:u w:val="single"/>
        </w:rPr>
      </w:pPr>
    </w:p>
    <w:p w14:paraId="233EBF00" w14:textId="77777777" w:rsidR="00017CD9" w:rsidRDefault="00017CD9" w:rsidP="00017CD9">
      <w:pPr>
        <w:rPr>
          <w:u w:val="single"/>
        </w:rPr>
      </w:pPr>
    </w:p>
    <w:p w14:paraId="39321BF2" w14:textId="77777777" w:rsidR="005C68BD" w:rsidRPr="008646F8" w:rsidRDefault="005C68BD" w:rsidP="008646F8">
      <w:pPr>
        <w:rPr>
          <w:color w:val="538135" w:themeColor="accent6" w:themeShade="BF"/>
          <w:u w:val="single"/>
        </w:rPr>
      </w:pPr>
      <w:r w:rsidRPr="008646F8">
        <w:rPr>
          <w:b/>
          <w:color w:val="538135" w:themeColor="accent6" w:themeShade="BF"/>
          <w:sz w:val="24"/>
          <w:u w:val="single"/>
        </w:rPr>
        <w:t>Personal</w:t>
      </w:r>
      <w:r w:rsidRPr="008646F8">
        <w:rPr>
          <w:color w:val="538135" w:themeColor="accent6" w:themeShade="BF"/>
          <w:u w:val="single"/>
        </w:rPr>
        <w:t xml:space="preserve"> </w:t>
      </w:r>
      <w:r w:rsidRPr="008646F8">
        <w:rPr>
          <w:b/>
          <w:color w:val="538135" w:themeColor="accent6" w:themeShade="BF"/>
          <w:sz w:val="24"/>
          <w:u w:val="single"/>
        </w:rPr>
        <w:t>Awareness</w:t>
      </w:r>
      <w:r w:rsidRPr="008646F8">
        <w:rPr>
          <w:color w:val="538135" w:themeColor="accent6" w:themeShade="BF"/>
          <w:u w:val="single"/>
        </w:rPr>
        <w:t xml:space="preserve"> </w:t>
      </w:r>
      <w:r w:rsidRPr="008646F8">
        <w:rPr>
          <w:b/>
          <w:color w:val="538135" w:themeColor="accent6" w:themeShade="BF"/>
          <w:sz w:val="24"/>
          <w:u w:val="single"/>
        </w:rPr>
        <w:t>and</w:t>
      </w:r>
      <w:r w:rsidRPr="008646F8">
        <w:rPr>
          <w:color w:val="538135" w:themeColor="accent6" w:themeShade="BF"/>
          <w:u w:val="single"/>
        </w:rPr>
        <w:t xml:space="preserve"> </w:t>
      </w:r>
      <w:r w:rsidRPr="008646F8">
        <w:rPr>
          <w:b/>
          <w:color w:val="538135" w:themeColor="accent6" w:themeShade="BF"/>
          <w:sz w:val="24"/>
          <w:u w:val="single"/>
        </w:rPr>
        <w:t>Responsibility</w:t>
      </w:r>
      <w:r w:rsidR="006F499A" w:rsidRPr="006F499A">
        <w:rPr>
          <w:noProof/>
          <w:color w:val="70AD47" w:themeColor="accent6"/>
        </w:rPr>
        <w:drawing>
          <wp:inline distT="0" distB="0" distL="0" distR="0" wp14:anchorId="00BDBDB2" wp14:editId="0A230D90">
            <wp:extent cx="715470" cy="818734"/>
            <wp:effectExtent l="0" t="0" r="889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6EE8D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treasures or gi</w:t>
      </w:r>
      <w:r w:rsidR="00A168BD">
        <w:t>f</w:t>
      </w:r>
      <w:r>
        <w:t>ts do you bring to our class?</w:t>
      </w:r>
    </w:p>
    <w:p w14:paraId="51DA76AE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When I am having trouble with something I…..</w:t>
      </w:r>
    </w:p>
    <w:p w14:paraId="4507DAC9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storybook characters remind you of yourself?</w:t>
      </w:r>
    </w:p>
    <w:p w14:paraId="5961283C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do you need so that you can contribute to our class discussions?</w:t>
      </w:r>
    </w:p>
    <w:p w14:paraId="7F51701E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When I get upset, I….</w:t>
      </w:r>
    </w:p>
    <w:p w14:paraId="7247256F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I know I am good at this because….</w:t>
      </w:r>
    </w:p>
    <w:p w14:paraId="2E73FAF4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I keep myself healthy by….</w:t>
      </w:r>
    </w:p>
    <w:p w14:paraId="326F1E36" w14:textId="77777777" w:rsidR="005C68BD" w:rsidRDefault="003651DB" w:rsidP="005C68BD">
      <w:pPr>
        <w:pStyle w:val="ListParagraph"/>
        <w:numPr>
          <w:ilvl w:val="0"/>
          <w:numId w:val="1"/>
        </w:numPr>
      </w:pPr>
      <w:r>
        <w:t xml:space="preserve">These events,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helped me to grow by….</w:t>
      </w:r>
    </w:p>
    <w:p w14:paraId="6BE6C09A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do I enjoy doing?</w:t>
      </w:r>
    </w:p>
    <w:p w14:paraId="0E77BCA0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am I good at?</w:t>
      </w:r>
    </w:p>
    <w:p w14:paraId="228BF029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strategies do I use when…</w:t>
      </w:r>
    </w:p>
    <w:p w14:paraId="6D892AE9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gives me joy?</w:t>
      </w:r>
    </w:p>
    <w:p w14:paraId="42401A91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helps you to focus?</w:t>
      </w:r>
    </w:p>
    <w:p w14:paraId="3047F223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When I am struggling I….</w:t>
      </w:r>
    </w:p>
    <w:p w14:paraId="5320EACD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strategies do I use to persevere?</w:t>
      </w:r>
    </w:p>
    <w:p w14:paraId="30DC9C41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How do you see yourself?</w:t>
      </w:r>
    </w:p>
    <w:p w14:paraId="1A634507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Tell me about your relationships?  (in class/your family/community)</w:t>
      </w:r>
    </w:p>
    <w:p w14:paraId="6D5BE818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How do you make choices?</w:t>
      </w:r>
    </w:p>
    <w:p w14:paraId="79E3D6A7" w14:textId="77777777" w:rsidR="00A168BD" w:rsidRPr="00017CD9" w:rsidRDefault="00A168BD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Give me an example of personal strength ( academic or personal)</w:t>
      </w:r>
    </w:p>
    <w:p w14:paraId="34AEC146" w14:textId="77777777"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I celebrate my efforts and accomplishments by…</w:t>
      </w:r>
    </w:p>
    <w:p w14:paraId="2F3976F8" w14:textId="77777777"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How do I take ownership of feelings and emotions?</w:t>
      </w:r>
    </w:p>
    <w:p w14:paraId="4A95C815" w14:textId="77777777"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I make healthy choices that positively affect me.</w:t>
      </w:r>
    </w:p>
    <w:p w14:paraId="6F29AC1C" w14:textId="77777777" w:rsidR="00017CD9" w:rsidRPr="00A168BD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How do I create my own learning goals and evaluate how I’m doing?</w:t>
      </w:r>
    </w:p>
    <w:p w14:paraId="2CBCB040" w14:textId="77777777" w:rsidR="00A168BD" w:rsidRPr="006F499A" w:rsidRDefault="00A168BD" w:rsidP="00A168BD">
      <w:pPr>
        <w:rPr>
          <w:b/>
          <w:color w:val="538135" w:themeColor="accent6" w:themeShade="BF"/>
          <w:sz w:val="24"/>
        </w:rPr>
      </w:pPr>
      <w:r w:rsidRPr="00A168BD">
        <w:rPr>
          <w:b/>
          <w:color w:val="538135" w:themeColor="accent6" w:themeShade="BF"/>
          <w:sz w:val="24"/>
          <w:u w:val="single"/>
        </w:rPr>
        <w:t>Social Responsibility</w:t>
      </w:r>
      <w:r w:rsidR="006F499A">
        <w:rPr>
          <w:b/>
          <w:color w:val="538135" w:themeColor="accent6" w:themeShade="BF"/>
          <w:sz w:val="24"/>
          <w:u w:val="single"/>
        </w:rPr>
        <w:t xml:space="preserve"> </w:t>
      </w:r>
      <w:r w:rsidR="006F499A" w:rsidRPr="006F499A">
        <w:rPr>
          <w:noProof/>
          <w:color w:val="70AD47" w:themeColor="accent6"/>
        </w:rPr>
        <w:drawing>
          <wp:inline distT="0" distB="0" distL="0" distR="0" wp14:anchorId="7DCC141E" wp14:editId="192CC131">
            <wp:extent cx="715470" cy="818734"/>
            <wp:effectExtent l="0" t="0" r="889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4750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Talk about a time you made sure everyone was included.</w:t>
      </w:r>
    </w:p>
    <w:p w14:paraId="0136AD85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Share something about your community</w:t>
      </w:r>
    </w:p>
    <w:p w14:paraId="29AB788C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Share a time when you used kind questions to learn more about a curiosity you have.</w:t>
      </w:r>
    </w:p>
    <w:p w14:paraId="323C534D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What does fair look like and how do you make that happen?</w:t>
      </w:r>
    </w:p>
    <w:p w14:paraId="4F54780B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use kind words and actions to encourage and/or help others.</w:t>
      </w:r>
    </w:p>
    <w:p w14:paraId="768E0FA1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work cooperatively with others in any situation.</w:t>
      </w:r>
    </w:p>
    <w:p w14:paraId="42FA7C8A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encourage others to understand the importance of community and/or world events and how they relate to us.</w:t>
      </w:r>
    </w:p>
    <w:p w14:paraId="1E888716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look for ways to help make the lives of others better and I take action.</w:t>
      </w:r>
    </w:p>
    <w:p w14:paraId="76B31F5F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plan ways to take care of the environment and I encourage others to join me.</w:t>
      </w:r>
    </w:p>
    <w:p w14:paraId="50C76B2F" w14:textId="77777777" w:rsidR="00A168BD" w:rsidRDefault="00A168BD" w:rsidP="00A168BD"/>
    <w:p w14:paraId="0D67C4AA" w14:textId="77777777" w:rsidR="001C2DED" w:rsidRDefault="001C2DED" w:rsidP="001C2DED"/>
    <w:p w14:paraId="60F07862" w14:textId="77777777" w:rsidR="003651DB" w:rsidRDefault="003651DB" w:rsidP="003651DB">
      <w:pPr>
        <w:pStyle w:val="ListParagraph"/>
      </w:pPr>
    </w:p>
    <w:p w14:paraId="04474483" w14:textId="77777777" w:rsidR="00B95B05" w:rsidRDefault="00B95B05" w:rsidP="00B95B05"/>
    <w:p w14:paraId="3D1C0133" w14:textId="77777777" w:rsidR="00017CD9" w:rsidRDefault="00017CD9" w:rsidP="00017CD9">
      <w:pPr>
        <w:rPr>
          <w:b/>
          <w:color w:val="538135" w:themeColor="accent6" w:themeShade="BF"/>
          <w:sz w:val="24"/>
          <w:u w:val="single"/>
        </w:rPr>
      </w:pPr>
      <w:r>
        <w:rPr>
          <w:b/>
          <w:color w:val="538135" w:themeColor="accent6" w:themeShade="BF"/>
          <w:sz w:val="24"/>
          <w:u w:val="single"/>
        </w:rPr>
        <w:t xml:space="preserve">Positive Personal and Cultural Identity </w:t>
      </w:r>
      <w:r w:rsidRPr="006F499A">
        <w:rPr>
          <w:noProof/>
          <w:color w:val="70AD47" w:themeColor="accent6"/>
        </w:rPr>
        <w:drawing>
          <wp:inline distT="0" distB="0" distL="0" distR="0" wp14:anchorId="64FC4173" wp14:editId="3C67D203">
            <wp:extent cx="715470" cy="818734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D06D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makes you unique?</w:t>
      </w:r>
    </w:p>
    <w:p w14:paraId="6156C9B3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Tell me about your learning strengths?</w:t>
      </w:r>
    </w:p>
    <w:p w14:paraId="5984CBA4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How do you learn best?</w:t>
      </w:r>
    </w:p>
    <w:p w14:paraId="568536D5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Who are you?  I am….</w:t>
      </w:r>
    </w:p>
    <w:p w14:paraId="4F956491" w14:textId="77777777" w:rsidR="00017CD9" w:rsidRPr="008646F8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makes you sing</w:t>
      </w:r>
      <w:r w:rsidR="008646F8">
        <w:rPr>
          <w:sz w:val="24"/>
        </w:rPr>
        <w:t>?</w:t>
      </w:r>
    </w:p>
    <w:p w14:paraId="313FEAB0" w14:textId="77777777" w:rsidR="008646F8" w:rsidRPr="008646F8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is most important to you?</w:t>
      </w:r>
    </w:p>
    <w:p w14:paraId="7C1B3DDF" w14:textId="77777777" w:rsidR="008646F8" w:rsidRPr="008646F8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How do you make good decisions?</w:t>
      </w:r>
    </w:p>
    <w:p w14:paraId="3C218F58" w14:textId="77777777" w:rsidR="008646F8" w:rsidRPr="00017CD9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influences your decisions?</w:t>
      </w:r>
    </w:p>
    <w:p w14:paraId="6E84FC35" w14:textId="77777777" w:rsidR="00B95B05" w:rsidRDefault="00B95B05" w:rsidP="00B95B05"/>
    <w:sectPr w:rsidR="00B95B05" w:rsidSect="00BE5D67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518FE" w14:textId="77777777" w:rsidR="002162DB" w:rsidRDefault="002162DB" w:rsidP="0003216F">
      <w:pPr>
        <w:spacing w:after="0" w:line="240" w:lineRule="auto"/>
      </w:pPr>
      <w:r>
        <w:separator/>
      </w:r>
    </w:p>
  </w:endnote>
  <w:endnote w:type="continuationSeparator" w:id="0">
    <w:p w14:paraId="052D922E" w14:textId="77777777" w:rsidR="002162DB" w:rsidRDefault="002162DB" w:rsidP="000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A0FD" w14:textId="77777777" w:rsidR="0003216F" w:rsidRPr="0003216F" w:rsidRDefault="0003216F">
    <w:pPr>
      <w:pStyle w:val="Footer"/>
      <w:rPr>
        <w:sz w:val="20"/>
      </w:rPr>
    </w:pPr>
    <w:r w:rsidRPr="0003216F">
      <w:rPr>
        <w:sz w:val="20"/>
      </w:rPr>
      <w:t>Developed by the BC Curriculum and Assessment Network - 2017</w:t>
    </w:r>
  </w:p>
  <w:p w14:paraId="32C5C6AE" w14:textId="77777777" w:rsidR="0003216F" w:rsidRDefault="000321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07311" w14:textId="77777777" w:rsidR="002162DB" w:rsidRDefault="002162DB" w:rsidP="0003216F">
      <w:pPr>
        <w:spacing w:after="0" w:line="240" w:lineRule="auto"/>
      </w:pPr>
      <w:r>
        <w:separator/>
      </w:r>
    </w:p>
  </w:footnote>
  <w:footnote w:type="continuationSeparator" w:id="0">
    <w:p w14:paraId="37D0DAE3" w14:textId="77777777" w:rsidR="002162DB" w:rsidRDefault="002162DB" w:rsidP="0003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72639"/>
    <w:multiLevelType w:val="hybridMultilevel"/>
    <w:tmpl w:val="E4A4F710"/>
    <w:lvl w:ilvl="0" w:tplc="B9FE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B2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5"/>
    <w:rsid w:val="00017CD9"/>
    <w:rsid w:val="0003216F"/>
    <w:rsid w:val="001C2DED"/>
    <w:rsid w:val="002162DB"/>
    <w:rsid w:val="002A7AE9"/>
    <w:rsid w:val="003651DB"/>
    <w:rsid w:val="00563F53"/>
    <w:rsid w:val="005C68BD"/>
    <w:rsid w:val="006F499A"/>
    <w:rsid w:val="007345C2"/>
    <w:rsid w:val="00740DE6"/>
    <w:rsid w:val="007A760D"/>
    <w:rsid w:val="007F1611"/>
    <w:rsid w:val="008646F8"/>
    <w:rsid w:val="00A168BD"/>
    <w:rsid w:val="00B332E4"/>
    <w:rsid w:val="00B95B05"/>
    <w:rsid w:val="00BD10CD"/>
    <w:rsid w:val="00BE5D67"/>
    <w:rsid w:val="00C12C44"/>
    <w:rsid w:val="00C17ACF"/>
    <w:rsid w:val="00C336E1"/>
    <w:rsid w:val="00EA09D3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F1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Caldwell</dc:creator>
  <cp:keywords/>
  <dc:description/>
  <cp:lastModifiedBy>kristin</cp:lastModifiedBy>
  <cp:revision>2</cp:revision>
  <cp:lastPrinted>2017-03-08T20:12:00Z</cp:lastPrinted>
  <dcterms:created xsi:type="dcterms:W3CDTF">2017-05-22T18:33:00Z</dcterms:created>
  <dcterms:modified xsi:type="dcterms:W3CDTF">2017-05-22T18:33:00Z</dcterms:modified>
</cp:coreProperties>
</file>